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327055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327055">
        <w:rPr>
          <w:rFonts w:ascii="Arial" w:hAnsi="Arial" w:cs="Arial"/>
          <w:b/>
          <w:bCs/>
          <w:color w:val="000080"/>
          <w:sz w:val="20"/>
          <w:szCs w:val="20"/>
        </w:rPr>
        <w:t>10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7055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327055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327055">
        <w:rPr>
          <w:rFonts w:ascii="Arial" w:hAnsi="Arial" w:cs="Arial"/>
          <w:szCs w:val="22"/>
        </w:rPr>
        <w:tab/>
        <w:t>Thursday 26 October 2017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327055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C39D2" w:rsidRDefault="005C39D2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5C39D2" w:rsidRPr="008C0469" w:rsidRDefault="005C39D2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35F6A" w:rsidRDefault="00135F6A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2017/10/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5C39D2" w:rsidRPr="008C0469" w:rsidRDefault="005C39D2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FB698B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FB698B" w:rsidRDefault="007F74A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7F74A6" w:rsidRPr="008C0469" w:rsidRDefault="007F74A6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F74A6" w:rsidRDefault="007F74A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Partnership Forum</w:t>
            </w:r>
            <w:r w:rsidR="00786CA9">
              <w:rPr>
                <w:rFonts w:ascii="Arial" w:hAnsi="Arial" w:cs="Arial"/>
                <w:bCs/>
                <w:sz w:val="20"/>
                <w:szCs w:val="20"/>
              </w:rPr>
              <w:t xml:space="preserve"> – 13 October 2017</w:t>
            </w:r>
          </w:p>
          <w:p w:rsidR="006C60E6" w:rsidRDefault="00327B8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Ratification of Appointments</w:t>
            </w:r>
          </w:p>
          <w:p w:rsidR="00FB698B" w:rsidRPr="006C60E6" w:rsidRDefault="00FB698B" w:rsidP="00327B87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</w:t>
            </w:r>
            <w:bookmarkEnd w:id="0"/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>Update – 10 October 2017</w:t>
            </w: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74A6" w:rsidRDefault="007F74A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1933F5" w:rsidRDefault="00327B8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  <w:p w:rsidR="001933F5" w:rsidRPr="008C0469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2017/10/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3</w:t>
            </w:r>
          </w:p>
          <w:p w:rsidR="001933F5" w:rsidRDefault="001933F5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GJF/2017/10/04</w:t>
            </w:r>
          </w:p>
          <w:p w:rsidR="007F74A6" w:rsidRDefault="007F74A6" w:rsidP="007F74A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GJF/2017/10/05</w:t>
            </w:r>
          </w:p>
          <w:p w:rsidR="001933F5" w:rsidRPr="008C0469" w:rsidRDefault="001933F5" w:rsidP="004F5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FB698B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FB698B" w:rsidRPr="00951F40" w:rsidRDefault="0019496F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B698B" w:rsidRDefault="00FB698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6C60E6" w:rsidRPr="00FB698B" w:rsidRDefault="00FB698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698B">
              <w:rPr>
                <w:rFonts w:ascii="Arial" w:hAnsi="Arial" w:cs="Arial"/>
                <w:bCs/>
                <w:sz w:val="20"/>
                <w:szCs w:val="20"/>
              </w:rPr>
              <w:t>Clinical Governance Committee Update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10 October 2017</w:t>
            </w:r>
          </w:p>
          <w:p w:rsidR="0019496F" w:rsidRDefault="0019496F" w:rsidP="001949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698B">
              <w:rPr>
                <w:rFonts w:ascii="Arial" w:hAnsi="Arial" w:cs="Arial"/>
                <w:bCs/>
                <w:sz w:val="20"/>
                <w:szCs w:val="20"/>
              </w:rPr>
              <w:t>Approved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B698B">
              <w:rPr>
                <w:rFonts w:ascii="Arial" w:hAnsi="Arial" w:cs="Arial"/>
                <w:bCs/>
                <w:sz w:val="20"/>
                <w:szCs w:val="20"/>
              </w:rPr>
              <w:t xml:space="preserve">Clinical Governance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Committee minutes – 25 July 2017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1933F5" w:rsidRPr="008C0469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951F40" w:rsidRPr="008C0469" w:rsidRDefault="0019496F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GJF/2017/10/06</w:t>
            </w:r>
          </w:p>
          <w:p w:rsidR="0019496F" w:rsidRDefault="001933F5" w:rsidP="0019496F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GJF/2017/10/07</w:t>
            </w:r>
            <w:r w:rsidR="0019496F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7F74A6" w:rsidRDefault="007F74A6" w:rsidP="007F74A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GJF/2017/10/08</w:t>
            </w:r>
          </w:p>
          <w:p w:rsidR="001933F5" w:rsidRPr="00347884" w:rsidRDefault="001933F5" w:rsidP="00F93DA4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FB698B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FB698B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FB698B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FB698B" w:rsidRPr="00951F40" w:rsidRDefault="00FB698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6120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0E6" w:rsidRDefault="00FB698B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</w:t>
            </w:r>
          </w:p>
          <w:p w:rsidR="00FB698B" w:rsidRDefault="00FB698B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FB698B" w:rsidRDefault="00FB698B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</w:t>
            </w:r>
            <w:r w:rsidR="001933F5">
              <w:rPr>
                <w:rFonts w:ascii="Arial" w:hAnsi="Arial" w:cs="Arial"/>
                <w:sz w:val="20"/>
                <w:szCs w:val="20"/>
              </w:rPr>
              <w:t xml:space="preserve"> Update</w:t>
            </w:r>
            <w:r w:rsidR="001933F5">
              <w:rPr>
                <w:rFonts w:ascii="Arial" w:hAnsi="Arial" w:cs="Arial"/>
                <w:sz w:val="20"/>
                <w:szCs w:val="20"/>
              </w:rPr>
              <w:br/>
              <w:t>Local Delivery Plan mid-</w:t>
            </w:r>
            <w:r>
              <w:rPr>
                <w:rFonts w:ascii="Arial" w:hAnsi="Arial" w:cs="Arial"/>
                <w:sz w:val="20"/>
                <w:szCs w:val="20"/>
              </w:rPr>
              <w:t>year report</w:t>
            </w:r>
          </w:p>
          <w:p w:rsidR="00FB698B" w:rsidRPr="006C60E6" w:rsidRDefault="00FB698B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Winter Plan</w:t>
            </w:r>
          </w:p>
          <w:p w:rsidR="006C60E6" w:rsidRPr="00AE5E28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933F5" w:rsidRPr="008C0469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GJF/2017/10/09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GJF/2017/10/10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GJF/2017/10/11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GJF/2017/10/12</w:t>
            </w:r>
          </w:p>
          <w:p w:rsidR="007F74A6" w:rsidRDefault="007F74A6" w:rsidP="007F74A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GJF/2017/10/13</w:t>
            </w:r>
          </w:p>
          <w:p w:rsidR="001933F5" w:rsidRPr="008C0469" w:rsidRDefault="001933F5" w:rsidP="00F93D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6C60E6" w:rsidRDefault="006C60E6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Pr="008C0469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0E6" w:rsidRDefault="00FB698B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</w:t>
            </w:r>
          </w:p>
          <w:p w:rsidR="006C60E6" w:rsidRPr="006C60E6" w:rsidRDefault="006C60E6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1933F5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Pr="008C0469" w:rsidRDefault="001933F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933F5" w:rsidRDefault="001933F5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7F74A6" w:rsidRDefault="007F74A6" w:rsidP="007F74A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GJF/2017/10/14</w:t>
            </w:r>
          </w:p>
          <w:p w:rsidR="001933F5" w:rsidRPr="008C0469" w:rsidRDefault="001933F5" w:rsidP="007F74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8C0469" w:rsidRDefault="00327055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10am, Thursday 7 December 2017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72" w:rsidRDefault="00612672">
      <w:r>
        <w:separator/>
      </w:r>
    </w:p>
  </w:endnote>
  <w:endnote w:type="continuationSeparator" w:id="0">
    <w:p w:rsidR="00612672" w:rsidRDefault="0061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Pr="00C26654" w:rsidRDefault="00612672" w:rsidP="00162BA0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 w:rsidR="009C2A41" w:rsidRPr="00C26654">
      <w:rPr>
        <w:rStyle w:val="PageNumber"/>
        <w:rFonts w:ascii="Arial" w:hAnsi="Arial" w:cs="Arial"/>
      </w:rPr>
      <w:fldChar w:fldCharType="begin"/>
    </w:r>
    <w:r w:rsidRPr="00C26654">
      <w:rPr>
        <w:rStyle w:val="PageNumber"/>
        <w:rFonts w:ascii="Arial" w:hAnsi="Arial" w:cs="Arial"/>
      </w:rPr>
      <w:instrText xml:space="preserve"> PAGE </w:instrText>
    </w:r>
    <w:r w:rsidR="009C2A41" w:rsidRPr="00C26654">
      <w:rPr>
        <w:rStyle w:val="PageNumber"/>
        <w:rFonts w:ascii="Arial" w:hAnsi="Arial" w:cs="Arial"/>
      </w:rPr>
      <w:fldChar w:fldCharType="separate"/>
    </w:r>
    <w:r w:rsidR="00786CA9">
      <w:rPr>
        <w:rStyle w:val="PageNumber"/>
        <w:rFonts w:ascii="Arial" w:hAnsi="Arial" w:cs="Arial"/>
        <w:noProof/>
      </w:rPr>
      <w:t>1</w:t>
    </w:r>
    <w:r w:rsidR="009C2A41" w:rsidRPr="00C26654">
      <w:rPr>
        <w:rStyle w:val="PageNumber"/>
        <w:rFonts w:ascii="Arial" w:hAnsi="Arial" w:cs="Arial"/>
      </w:rPr>
      <w:fldChar w:fldCharType="end"/>
    </w:r>
  </w:p>
  <w:p w:rsidR="00612672" w:rsidRPr="00C26654" w:rsidRDefault="00612672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12672" w:rsidRPr="008F5DB5" w:rsidRDefault="0061267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612672" w:rsidRPr="00C26654" w:rsidRDefault="0061267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72" w:rsidRDefault="00612672">
      <w:r>
        <w:separator/>
      </w:r>
    </w:p>
  </w:footnote>
  <w:footnote w:type="continuationSeparator" w:id="0">
    <w:p w:rsidR="00612672" w:rsidRDefault="0061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681C"/>
    <w:rsid w:val="000707E3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33F5"/>
    <w:rsid w:val="0019496F"/>
    <w:rsid w:val="00197287"/>
    <w:rsid w:val="001B1E8F"/>
    <w:rsid w:val="001D0A46"/>
    <w:rsid w:val="001D1A47"/>
    <w:rsid w:val="001D2929"/>
    <w:rsid w:val="001E08E2"/>
    <w:rsid w:val="001E2883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4226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27055"/>
    <w:rsid w:val="00327B87"/>
    <w:rsid w:val="00334708"/>
    <w:rsid w:val="0033638B"/>
    <w:rsid w:val="00347884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39D2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12672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6EB1"/>
    <w:rsid w:val="00707F91"/>
    <w:rsid w:val="0071503D"/>
    <w:rsid w:val="00722831"/>
    <w:rsid w:val="00723B9C"/>
    <w:rsid w:val="00725156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86CA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7F74A6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8358E"/>
    <w:rsid w:val="0088515D"/>
    <w:rsid w:val="008A22D3"/>
    <w:rsid w:val="008A68DA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4E7F"/>
    <w:rsid w:val="00987199"/>
    <w:rsid w:val="00995DBB"/>
    <w:rsid w:val="009A7AEF"/>
    <w:rsid w:val="009B5BC9"/>
    <w:rsid w:val="009B7859"/>
    <w:rsid w:val="009C2A41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61DAC"/>
    <w:rsid w:val="00A72F5F"/>
    <w:rsid w:val="00A828B7"/>
    <w:rsid w:val="00A8578A"/>
    <w:rsid w:val="00A934DF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C7634"/>
    <w:rsid w:val="00ED325B"/>
    <w:rsid w:val="00EE38A6"/>
    <w:rsid w:val="00EE600F"/>
    <w:rsid w:val="00EE7D5C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633B"/>
    <w:rsid w:val="00F92BF4"/>
    <w:rsid w:val="00F93D98"/>
    <w:rsid w:val="00F93DA4"/>
    <w:rsid w:val="00FB5233"/>
    <w:rsid w:val="00FB698B"/>
    <w:rsid w:val="00FB6F97"/>
    <w:rsid w:val="00FC23AF"/>
    <w:rsid w:val="00FC4CA2"/>
    <w:rsid w:val="00FC5F80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166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13</cp:revision>
  <cp:lastPrinted>2017-10-17T10:31:00Z</cp:lastPrinted>
  <dcterms:created xsi:type="dcterms:W3CDTF">2017-10-13T12:52:00Z</dcterms:created>
  <dcterms:modified xsi:type="dcterms:W3CDTF">2017-10-18T14:32:00Z</dcterms:modified>
</cp:coreProperties>
</file>